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6BB" w:rsidRDefault="009448C8">
      <w:r>
        <w:rPr>
          <w:noProof/>
          <w:lang w:eastAsia="ru-RU"/>
        </w:rPr>
        <w:drawing>
          <wp:inline distT="0" distB="0" distL="0" distR="0">
            <wp:extent cx="6570980" cy="9164092"/>
            <wp:effectExtent l="19050" t="0" r="1270" b="0"/>
            <wp:docPr id="9" name="Рисунок 9" descr="F:\Тамарпа\Тамара\Алтайская,24\Материалы сайта\Ревизия 13\кРевезии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амарпа\Тамара\Алтайская,24\Материалы сайта\Ревизия 13\кРевезии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980" cy="9689411"/>
            <wp:effectExtent l="19050" t="0" r="1270" b="0"/>
            <wp:docPr id="10" name="Рисунок 10" descr="F:\Тамарпа\Тамара\Алтайская,24\Материалы сайта\Ревизия 13\кРевезии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амарпа\Тамара\Алтайская,24\Материалы сайта\Ревизия 13\кРевезии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89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980" cy="9605882"/>
            <wp:effectExtent l="19050" t="0" r="1270" b="0"/>
            <wp:docPr id="11" name="Рисунок 11" descr="F:\Тамарпа\Тамара\Алтайская,24\Материалы сайта\Ревизия 13\кРевезии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амарпа\Тамара\Алтайская,24\Материалы сайта\Ревизия 13\кРевезии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60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980" cy="9393725"/>
            <wp:effectExtent l="19050" t="0" r="1270" b="0"/>
            <wp:docPr id="12" name="Рисунок 12" descr="F:\Тамарпа\Тамара\Алтайская,24\Материалы сайта\Ревизия 13\кРевезии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амарпа\Тамара\Алтайская,24\Материалы сайта\Ревизия 13\кРевезии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70980" cy="6784444"/>
            <wp:effectExtent l="19050" t="0" r="1270" b="0"/>
            <wp:docPr id="13" name="Рисунок 13" descr="F:\Тамарпа\Тамара\Алтайская,24\Материалы сайта\Ревизия 13\кРевезии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амарпа\Тамара\Алтайская,24\Материалы сайта\Ревизия 13\кРевезии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784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6BB" w:rsidSect="00A015AD">
      <w:pgSz w:w="11906" w:h="16838"/>
      <w:pgMar w:top="426" w:right="42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448C8"/>
    <w:rsid w:val="0008464F"/>
    <w:rsid w:val="00282B1D"/>
    <w:rsid w:val="00294EF8"/>
    <w:rsid w:val="004661E4"/>
    <w:rsid w:val="006F0EF5"/>
    <w:rsid w:val="008806B7"/>
    <w:rsid w:val="009448C8"/>
    <w:rsid w:val="00A015AD"/>
    <w:rsid w:val="00CF5B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B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8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2007</dc:creator>
  <cp:keywords/>
  <dc:description/>
  <cp:lastModifiedBy>XP GAME 2007</cp:lastModifiedBy>
  <cp:revision>1</cp:revision>
  <dcterms:created xsi:type="dcterms:W3CDTF">2014-08-14T18:51:00Z</dcterms:created>
  <dcterms:modified xsi:type="dcterms:W3CDTF">2014-08-14T18:57:00Z</dcterms:modified>
</cp:coreProperties>
</file>