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50" w:rsidRPr="004B48C0" w:rsidRDefault="00334A50" w:rsidP="004B4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B48C0">
        <w:rPr>
          <w:rFonts w:ascii="Times New Roman" w:hAnsi="Times New Roman"/>
          <w:b/>
          <w:sz w:val="24"/>
          <w:szCs w:val="24"/>
        </w:rPr>
        <w:t>ведения о</w:t>
      </w:r>
      <w:r w:rsidRPr="006F1DD8">
        <w:rPr>
          <w:rFonts w:ascii="Times New Roman" w:hAnsi="Times New Roman"/>
          <w:b/>
          <w:sz w:val="24"/>
          <w:szCs w:val="24"/>
        </w:rPr>
        <w:t xml:space="preserve"> расходах, понесенных в связи с оказанием услу</w:t>
      </w:r>
      <w:r w:rsidR="00E33BEC">
        <w:rPr>
          <w:rFonts w:ascii="Times New Roman" w:hAnsi="Times New Roman"/>
          <w:b/>
          <w:sz w:val="24"/>
          <w:szCs w:val="24"/>
        </w:rPr>
        <w:t>г по управлению многоквартирным домам ТСЖ «Перекресток-86» 2014г</w:t>
      </w:r>
    </w:p>
    <w:p w:rsidR="00334A50" w:rsidRPr="006F1DD8" w:rsidRDefault="00334A50" w:rsidP="00FD4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7953"/>
        <w:gridCol w:w="1418"/>
      </w:tblGrid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компания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726475,08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ТРЦ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Водоканал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854304,08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ООО «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ТЛК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» обслуживание лифтов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163227,52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ООО «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ТГК-11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2543997,53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Теплосервис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28000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ООО «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Стеклопласт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»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ремонт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крыши</w:t>
            </w: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илонов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35113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ООО «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Строит двор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»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ремонт крыши, пилонов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9319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ООО «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Техпромснаб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»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подгот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к отопит</w:t>
            </w:r>
            <w:proofErr w:type="gram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сезону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37908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вывоз мусора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37574,51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Родиков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дог подряда вывод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канализ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 крышу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8270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Раздъяковов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дог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подр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ремонт крыши,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уст</w:t>
            </w: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илонов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97232,8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ООО «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Партнер ТД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»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материалы на 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48062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ООО «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Акадамия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клининга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» уборка подъездов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100963,11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Ремонт 3,4 подъездов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210858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ООО "Класс</w:t>
            </w: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" вазоны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16630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договор подряда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обустр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колясочных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28620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ЕРКЦ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печатание квитанций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9329,54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ООО «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ВетНет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»</w:t>
            </w: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аварийное диспетчерское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75468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Видеонаблюдение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182871,2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3500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5217723,37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670000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прибориста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18000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Выплата ущерба за машину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13000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Диспетчерское</w:t>
            </w:r>
            <w:proofErr w:type="gram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обслуживан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, сотовые телефоны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12000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7748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 (УСН, социальные, НДФЛ)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123531,47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844279,47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Хозяйственные расходы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сантехник</w:t>
            </w: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,э</w:t>
            </w:r>
            <w:proofErr w:type="gram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лектрик,дворник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21985,37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1119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снега</w:t>
            </w: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ывоз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 ограды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66100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Снег с крыши, сосульки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21500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Убока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крыши 3,4 подъезд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2000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Чистка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5000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Видеосвязь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13892,78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Винчестер для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видеосервера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7250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Манометры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10800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Установка пилонов договор подряда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25149,66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Ремонт крыши договор подряда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83347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Открытие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спецсчета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отопит</w:t>
            </w: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езону</w:t>
            </w:r>
            <w:proofErr w:type="spell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замена задвижек,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опрессовка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90691,49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Доставка земли для вазонов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Гидроизоляция кровли </w:t>
            </w:r>
            <w:proofErr w:type="spell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Шауловой</w:t>
            </w:r>
            <w:proofErr w:type="gramStart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,Т</w:t>
            </w:r>
            <w:proofErr w:type="gramEnd"/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арасовой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6392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Ремонт 1,2 подъездов договор подряда Жигунов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270300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Уборка снега с лестницы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628027,3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3BEC">
              <w:rPr>
                <w:rFonts w:ascii="Arial CYR" w:hAnsi="Arial CYR" w:cs="Arial CYR"/>
                <w:sz w:val="20"/>
                <w:szCs w:val="20"/>
                <w:lang w:eastAsia="ru-RU"/>
              </w:rPr>
              <w:t>6690030,14</w:t>
            </w: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33BEC" w:rsidRPr="00E33BEC" w:rsidTr="00E33BE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BEC" w:rsidRPr="00E33BEC" w:rsidRDefault="00E33BEC" w:rsidP="00E33BE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34A50" w:rsidRPr="00FD4AA9" w:rsidRDefault="00334A50"/>
    <w:sectPr w:rsidR="00334A50" w:rsidRPr="00FD4AA9" w:rsidSect="00FB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A9"/>
    <w:rsid w:val="000207DC"/>
    <w:rsid w:val="001507F0"/>
    <w:rsid w:val="00334A50"/>
    <w:rsid w:val="004B48C0"/>
    <w:rsid w:val="006D440B"/>
    <w:rsid w:val="006F13EC"/>
    <w:rsid w:val="006F1DD8"/>
    <w:rsid w:val="00721F28"/>
    <w:rsid w:val="0076297F"/>
    <w:rsid w:val="00871863"/>
    <w:rsid w:val="00943C48"/>
    <w:rsid w:val="009A363E"/>
    <w:rsid w:val="00B779AB"/>
    <w:rsid w:val="00D604C3"/>
    <w:rsid w:val="00E1735B"/>
    <w:rsid w:val="00E33BEC"/>
    <w:rsid w:val="00FB1DA1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Company>Krokoz™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расходах, понесенных в связи с оказанием услуг по управлению многоквартирными домами</dc:title>
  <dc:creator>XTreme.ws</dc:creator>
  <cp:lastModifiedBy>Дом</cp:lastModifiedBy>
  <cp:revision>4</cp:revision>
  <dcterms:created xsi:type="dcterms:W3CDTF">2015-04-08T14:39:00Z</dcterms:created>
  <dcterms:modified xsi:type="dcterms:W3CDTF">2015-04-08T16:25:00Z</dcterms:modified>
</cp:coreProperties>
</file>