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39" w:rsidRDefault="00D53439" w:rsidP="00D53439">
      <w:pPr>
        <w:jc w:val="center"/>
        <w:rPr>
          <w:rFonts w:ascii="Arial Narrow" w:hAnsi="Arial Narrow" w:cs="Arabic Typesetting"/>
          <w:i/>
          <w:sz w:val="36"/>
          <w:szCs w:val="36"/>
          <w:u w:val="single"/>
        </w:rPr>
      </w:pPr>
      <w:r w:rsidRPr="00160CD2">
        <w:rPr>
          <w:rFonts w:ascii="Arial Narrow" w:hAnsi="Arial Narrow" w:cs="Arabic Typesetting"/>
          <w:i/>
          <w:sz w:val="36"/>
          <w:szCs w:val="36"/>
          <w:u w:val="single"/>
        </w:rPr>
        <w:t>Товарищество собственников жилья</w:t>
      </w:r>
      <w:r w:rsidRPr="00F16CC3">
        <w:rPr>
          <w:rFonts w:ascii="Arial Narrow" w:hAnsi="Arial Narrow" w:cs="Arabic Typesetting"/>
          <w:b/>
          <w:i/>
          <w:sz w:val="36"/>
          <w:szCs w:val="36"/>
          <w:u w:val="single"/>
        </w:rPr>
        <w:t xml:space="preserve">  </w:t>
      </w:r>
      <w:r w:rsidRPr="00160CD2">
        <w:rPr>
          <w:rFonts w:ascii="Arial Narrow" w:hAnsi="Arial Narrow" w:cs="Arabic Typesetting"/>
          <w:i/>
          <w:sz w:val="36"/>
          <w:szCs w:val="36"/>
          <w:u w:val="single"/>
        </w:rPr>
        <w:t>«ВЕРШИНИНА 7»</w:t>
      </w:r>
    </w:p>
    <w:p w:rsidR="00D53439" w:rsidRPr="00160CD2" w:rsidRDefault="00D53439" w:rsidP="00D53439">
      <w:pPr>
        <w:jc w:val="center"/>
        <w:rPr>
          <w:i/>
        </w:rPr>
      </w:pPr>
      <w:r w:rsidRPr="00F16CC3">
        <w:rPr>
          <w:i/>
        </w:rPr>
        <w:t>ОГРН 1037000100279 ИНН/ КПП 7021047161/ 701701001</w:t>
      </w:r>
    </w:p>
    <w:p w:rsidR="00D53439" w:rsidRPr="00160CD2" w:rsidRDefault="00D53439" w:rsidP="00D53439">
      <w:pPr>
        <w:jc w:val="center"/>
        <w:rPr>
          <w:sz w:val="28"/>
          <w:szCs w:val="28"/>
        </w:rPr>
      </w:pPr>
      <w:r w:rsidRPr="00F16CC3">
        <w:rPr>
          <w:i/>
        </w:rPr>
        <w:t>Юридический адрес: 634061, г. Томск, ул. Вершинина 7</w:t>
      </w:r>
    </w:p>
    <w:p w:rsidR="00D53439" w:rsidRPr="00F16CC3" w:rsidRDefault="00D53439" w:rsidP="00D53439">
      <w:pPr>
        <w:jc w:val="center"/>
        <w:rPr>
          <w:i/>
        </w:rPr>
      </w:pPr>
      <w:proofErr w:type="gramStart"/>
      <w:r w:rsidRPr="00F16CC3">
        <w:rPr>
          <w:i/>
        </w:rPr>
        <w:t>Почтовый адрес: 634061, г. Томск, ул. Вершинина, д.7, кв.4</w:t>
      </w:r>
      <w:proofErr w:type="gramEnd"/>
    </w:p>
    <w:p w:rsidR="00D53439" w:rsidRPr="00F16CC3" w:rsidRDefault="00D53439" w:rsidP="00D53439">
      <w:pPr>
        <w:jc w:val="center"/>
      </w:pPr>
      <w:r w:rsidRPr="00F16CC3">
        <w:rPr>
          <w:i/>
        </w:rPr>
        <w:t>Тел. 52-15-56, 59-61-10, 50-62-75</w:t>
      </w:r>
    </w:p>
    <w:p w:rsidR="00FF5000" w:rsidRDefault="00FF5000"/>
    <w:p w:rsidR="00D53439" w:rsidRDefault="00D53439"/>
    <w:p w:rsidR="00D53439" w:rsidRDefault="00D53439">
      <w:r>
        <w:t xml:space="preserve">Информация о собственниках  помещений в многоквартирном доме по адресу: </w:t>
      </w:r>
      <w:proofErr w:type="spellStart"/>
      <w:r>
        <w:t>г</w:t>
      </w:r>
      <w:proofErr w:type="gramStart"/>
      <w:r>
        <w:t>.Т</w:t>
      </w:r>
      <w:proofErr w:type="gramEnd"/>
      <w:r>
        <w:t>омск,ул.Вершинина,дом</w:t>
      </w:r>
      <w:proofErr w:type="spellEnd"/>
      <w:r>
        <w:t xml:space="preserve"> 7.</w:t>
      </w:r>
    </w:p>
    <w:p w:rsidR="00D53439" w:rsidRDefault="00D53439"/>
    <w:p w:rsidR="00D53439" w:rsidRDefault="00D53439">
      <w:r>
        <w:t xml:space="preserve">Квартира №1                                           </w:t>
      </w:r>
      <w:r>
        <w:rPr>
          <w:lang w:val="en-US"/>
        </w:rPr>
        <w:t>S</w:t>
      </w:r>
      <w:r w:rsidRPr="00D53439">
        <w:t xml:space="preserve"> 252</w:t>
      </w:r>
      <w:r>
        <w:t xml:space="preserve"> ,9 </w:t>
      </w:r>
      <w:proofErr w:type="spellStart"/>
      <w:r>
        <w:t>кв.м</w:t>
      </w:r>
      <w:proofErr w:type="spellEnd"/>
      <w:r>
        <w:t>.                              252.9 голоса</w:t>
      </w:r>
    </w:p>
    <w:p w:rsidR="00DC48ED" w:rsidRDefault="00D53439">
      <w:r>
        <w:t xml:space="preserve">Усольцева Вероника Владимировна    </w:t>
      </w:r>
    </w:p>
    <w:p w:rsidR="00D53439" w:rsidRDefault="00D53439">
      <w:r>
        <w:t>Свидетельство  от 6.05.2011 № 70-</w:t>
      </w:r>
      <w:r w:rsidR="00767960">
        <w:t>АА</w:t>
      </w:r>
      <w:r>
        <w:t xml:space="preserve"> 137529</w:t>
      </w:r>
    </w:p>
    <w:p w:rsidR="00767960" w:rsidRDefault="00767960"/>
    <w:p w:rsidR="00D53439" w:rsidRDefault="00D53439">
      <w:r>
        <w:t xml:space="preserve">Квартира №2                                           </w:t>
      </w:r>
      <w:r>
        <w:rPr>
          <w:lang w:val="en-US"/>
        </w:rPr>
        <w:t>S</w:t>
      </w:r>
      <w:r>
        <w:t xml:space="preserve"> 105.8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                               105.8 голосов</w:t>
      </w:r>
    </w:p>
    <w:p w:rsidR="00D53439" w:rsidRDefault="00D53439">
      <w:r>
        <w:t xml:space="preserve">Рыжкова Юлия Николаевна                  </w:t>
      </w:r>
    </w:p>
    <w:p w:rsidR="00D53439" w:rsidRDefault="00D53439">
      <w:r>
        <w:t>Свидетельство от 23.07.2013 г.№70-</w:t>
      </w:r>
      <w:r w:rsidR="00767960">
        <w:t>АВ</w:t>
      </w:r>
      <w:r>
        <w:t xml:space="preserve"> 443028</w:t>
      </w:r>
    </w:p>
    <w:p w:rsidR="00767960" w:rsidRDefault="00767960"/>
    <w:p w:rsidR="00D53439" w:rsidRDefault="00D53439">
      <w:r>
        <w:t>Квартира №3</w:t>
      </w:r>
      <w:r w:rsidR="00767960">
        <w:t xml:space="preserve">                                           </w:t>
      </w:r>
      <w:r w:rsidR="00767960">
        <w:rPr>
          <w:lang w:val="en-US"/>
        </w:rPr>
        <w:t>S</w:t>
      </w:r>
      <w:r w:rsidR="00767960" w:rsidRPr="00D53439">
        <w:t xml:space="preserve"> </w:t>
      </w:r>
      <w:r w:rsidR="00767960">
        <w:t xml:space="preserve">107,9 </w:t>
      </w:r>
      <w:proofErr w:type="spellStart"/>
      <w:r w:rsidR="00767960">
        <w:t>кв</w:t>
      </w:r>
      <w:proofErr w:type="spellEnd"/>
      <w:r w:rsidR="00767960">
        <w:t xml:space="preserve"> м.</w:t>
      </w:r>
      <w:r w:rsidR="00767960" w:rsidRPr="00D53439">
        <w:t xml:space="preserve">                                </w:t>
      </w:r>
      <w:r w:rsidR="00767960" w:rsidRPr="00767960">
        <w:t>107</w:t>
      </w:r>
      <w:r w:rsidR="00767960">
        <w:t>,9голосов</w:t>
      </w:r>
    </w:p>
    <w:p w:rsidR="00D53439" w:rsidRDefault="00D53439">
      <w:proofErr w:type="spellStart"/>
      <w:r>
        <w:t>Грохотова</w:t>
      </w:r>
      <w:proofErr w:type="spellEnd"/>
      <w:r>
        <w:t xml:space="preserve"> Наталья </w:t>
      </w:r>
      <w:proofErr w:type="spellStart"/>
      <w:r>
        <w:t>Афиногентовна</w:t>
      </w:r>
      <w:proofErr w:type="spellEnd"/>
      <w:r>
        <w:t xml:space="preserve">     </w:t>
      </w:r>
      <w:r w:rsidR="00E6718F">
        <w:t>4/5 доли в праве</w:t>
      </w:r>
    </w:p>
    <w:p w:rsidR="00767960" w:rsidRDefault="00767960">
      <w:r>
        <w:t xml:space="preserve">Свидетельство  от </w:t>
      </w:r>
      <w:r w:rsidR="00333781">
        <w:t>19.12.1997г. № 43-3417</w:t>
      </w:r>
    </w:p>
    <w:p w:rsidR="00333781" w:rsidRDefault="00333781">
      <w:r>
        <w:t xml:space="preserve">Грохотов Евгений Анатольевич </w:t>
      </w:r>
      <w:r w:rsidR="00E6718F">
        <w:t xml:space="preserve">           1/5 доли в праве</w:t>
      </w:r>
    </w:p>
    <w:p w:rsidR="00333781" w:rsidRDefault="00333781">
      <w:r>
        <w:t>Свидетельство от 26.12.1997г. № 43-3417</w:t>
      </w:r>
    </w:p>
    <w:p w:rsidR="00767960" w:rsidRDefault="00767960" w:rsidP="00767960"/>
    <w:p w:rsidR="00767960" w:rsidRDefault="00767960" w:rsidP="00767960">
      <w:r>
        <w:t xml:space="preserve">Квартира №4                                           </w:t>
      </w:r>
      <w:r>
        <w:rPr>
          <w:lang w:val="en-US"/>
        </w:rPr>
        <w:t>S</w:t>
      </w:r>
      <w:r w:rsidRPr="00D53439">
        <w:t xml:space="preserve"> 2</w:t>
      </w:r>
      <w:r>
        <w:t xml:space="preserve">13 ,9 </w:t>
      </w:r>
      <w:proofErr w:type="spellStart"/>
      <w:r>
        <w:t>кв.м</w:t>
      </w:r>
      <w:proofErr w:type="spellEnd"/>
      <w:r>
        <w:t>.                              213.9 голосов</w:t>
      </w:r>
    </w:p>
    <w:p w:rsidR="00767960" w:rsidRPr="00767960" w:rsidRDefault="00767960" w:rsidP="00767960">
      <w:r>
        <w:t xml:space="preserve">Холина Галина </w:t>
      </w:r>
      <w:proofErr w:type="spellStart"/>
      <w:r>
        <w:t>федоровна</w:t>
      </w:r>
      <w:proofErr w:type="spellEnd"/>
      <w:r>
        <w:t xml:space="preserve">                     </w:t>
      </w:r>
    </w:p>
    <w:p w:rsidR="00767960" w:rsidRDefault="00767960" w:rsidP="00767960">
      <w:r>
        <w:t>Свидетельство  от 8.07.2004 № 70-АА 278698</w:t>
      </w:r>
    </w:p>
    <w:p w:rsidR="00767960" w:rsidRDefault="00767960" w:rsidP="00767960"/>
    <w:p w:rsidR="00767960" w:rsidRDefault="00767960" w:rsidP="00767960">
      <w:r>
        <w:t xml:space="preserve">Квартира №5                                           </w:t>
      </w:r>
      <w:r>
        <w:rPr>
          <w:lang w:val="en-US"/>
        </w:rPr>
        <w:t>S</w:t>
      </w:r>
      <w:r>
        <w:t xml:space="preserve"> 1</w:t>
      </w:r>
      <w:r w:rsidR="00E41831">
        <w:t>99</w:t>
      </w:r>
      <w:r>
        <w:t>.</w:t>
      </w:r>
      <w:r w:rsidR="00E41831">
        <w:t>4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                               1</w:t>
      </w:r>
      <w:r w:rsidR="00E41831">
        <w:t>99</w:t>
      </w:r>
      <w:r>
        <w:t>.</w:t>
      </w:r>
      <w:r w:rsidR="00E41831">
        <w:t>4</w:t>
      </w:r>
      <w:r>
        <w:t xml:space="preserve"> голосов</w:t>
      </w:r>
    </w:p>
    <w:p w:rsidR="00767960" w:rsidRDefault="00E41831" w:rsidP="00767960">
      <w:proofErr w:type="spellStart"/>
      <w:r>
        <w:t>Бирюлин</w:t>
      </w:r>
      <w:proofErr w:type="spellEnd"/>
      <w:r>
        <w:t xml:space="preserve"> Валерий Александрович</w:t>
      </w:r>
      <w:r w:rsidR="00767960">
        <w:t xml:space="preserve">       </w:t>
      </w:r>
    </w:p>
    <w:p w:rsidR="00767960" w:rsidRDefault="00767960" w:rsidP="00767960">
      <w:r>
        <w:t xml:space="preserve">Свидетельство от </w:t>
      </w:r>
      <w:r w:rsidR="00E41831">
        <w:t>10</w:t>
      </w:r>
      <w:r>
        <w:t>.</w:t>
      </w:r>
      <w:r w:rsidR="00E41831">
        <w:t>12</w:t>
      </w:r>
      <w:r>
        <w:t>.</w:t>
      </w:r>
      <w:r w:rsidR="00E41831">
        <w:t>1996</w:t>
      </w:r>
      <w:r>
        <w:t xml:space="preserve"> г.№ 4</w:t>
      </w:r>
      <w:r w:rsidR="00E41831">
        <w:t>3-</w:t>
      </w:r>
      <w:r>
        <w:t>3</w:t>
      </w:r>
      <w:r w:rsidR="00E41831">
        <w:t>326</w:t>
      </w:r>
    </w:p>
    <w:p w:rsidR="00767960" w:rsidRDefault="00767960" w:rsidP="00767960"/>
    <w:p w:rsidR="00767960" w:rsidRDefault="00767960" w:rsidP="00767960">
      <w:r>
        <w:t>Квартира №6</w:t>
      </w:r>
      <w:r w:rsidR="00E41831">
        <w:t xml:space="preserve">                                           </w:t>
      </w:r>
      <w:r w:rsidR="00E41831">
        <w:rPr>
          <w:lang w:val="en-US"/>
        </w:rPr>
        <w:t>S</w:t>
      </w:r>
      <w:r w:rsidR="00E41831" w:rsidRPr="00D53439">
        <w:t xml:space="preserve"> </w:t>
      </w:r>
      <w:r w:rsidR="00E41831">
        <w:t xml:space="preserve">127,4 </w:t>
      </w:r>
      <w:proofErr w:type="spellStart"/>
      <w:r w:rsidR="00E41831">
        <w:t>кв</w:t>
      </w:r>
      <w:proofErr w:type="spellEnd"/>
      <w:r w:rsidR="00E41831">
        <w:t xml:space="preserve"> м.</w:t>
      </w:r>
      <w:r w:rsidR="00E41831" w:rsidRPr="00D53439">
        <w:t xml:space="preserve">                                </w:t>
      </w:r>
      <w:r w:rsidR="00E41831" w:rsidRPr="00E41831">
        <w:t>1</w:t>
      </w:r>
      <w:r w:rsidR="00E41831">
        <w:t>27,4голосов</w:t>
      </w:r>
    </w:p>
    <w:p w:rsidR="00767960" w:rsidRPr="00E41831" w:rsidRDefault="00E41831" w:rsidP="00767960">
      <w:proofErr w:type="spellStart"/>
      <w:r>
        <w:t>Шильникова</w:t>
      </w:r>
      <w:proofErr w:type="spellEnd"/>
      <w:r>
        <w:t xml:space="preserve"> Нона Александровна  </w:t>
      </w:r>
      <w:r w:rsidR="00767960">
        <w:t xml:space="preserve">     </w:t>
      </w:r>
      <w:r>
        <w:t>3/4 доли в праве</w:t>
      </w:r>
    </w:p>
    <w:p w:rsidR="00767960" w:rsidRDefault="00767960" w:rsidP="00767960">
      <w:r>
        <w:t xml:space="preserve">Свидетельство  от </w:t>
      </w:r>
      <w:r w:rsidR="00E41831">
        <w:t>16.06.2014г.  № 70-АВ578234</w:t>
      </w:r>
    </w:p>
    <w:p w:rsidR="00E41831" w:rsidRDefault="00E41831" w:rsidP="00767960">
      <w:r>
        <w:t>Шильников Александр Сергеевич        1/3 доли в праве</w:t>
      </w:r>
    </w:p>
    <w:p w:rsidR="00E41831" w:rsidRDefault="00E41831" w:rsidP="00767960">
      <w:r>
        <w:t>Свидетельство от 16.06.2014г. № 70-АВ 578233</w:t>
      </w:r>
    </w:p>
    <w:p w:rsidR="00E41831" w:rsidRPr="00D53439" w:rsidRDefault="00E41831" w:rsidP="00767960"/>
    <w:p w:rsidR="00E41831" w:rsidRDefault="00E41831" w:rsidP="00E41831">
      <w:r>
        <w:t xml:space="preserve">Квартира №7                                           </w:t>
      </w:r>
      <w:r>
        <w:rPr>
          <w:lang w:val="en-US"/>
        </w:rPr>
        <w:t>S</w:t>
      </w:r>
      <w:r w:rsidRPr="00D53439">
        <w:t xml:space="preserve"> </w:t>
      </w:r>
      <w:r>
        <w:t xml:space="preserve">200,4 </w:t>
      </w:r>
      <w:proofErr w:type="spellStart"/>
      <w:r>
        <w:t>кв</w:t>
      </w:r>
      <w:proofErr w:type="spellEnd"/>
      <w:r>
        <w:t xml:space="preserve"> м.</w:t>
      </w:r>
      <w:r w:rsidRPr="00D53439">
        <w:t xml:space="preserve">                                </w:t>
      </w:r>
      <w:r>
        <w:t>200,4голосов</w:t>
      </w:r>
    </w:p>
    <w:p w:rsidR="00E41831" w:rsidRPr="00E41831" w:rsidRDefault="00E41831" w:rsidP="00E41831">
      <w:proofErr w:type="spellStart"/>
      <w:r>
        <w:t>Шильникова</w:t>
      </w:r>
      <w:proofErr w:type="spellEnd"/>
      <w:r>
        <w:t xml:space="preserve"> Нона Александровна       3/4 доли в праве</w:t>
      </w:r>
    </w:p>
    <w:p w:rsidR="00E41831" w:rsidRDefault="00E41831" w:rsidP="00E41831">
      <w:r>
        <w:t>Свидетельство  от 17.06.2014г.  № 70-АВ577772</w:t>
      </w:r>
    </w:p>
    <w:p w:rsidR="00E41831" w:rsidRDefault="00E41831" w:rsidP="00E41831">
      <w:r>
        <w:t>Шильников Александр Сергеевич        1/3 доли в праве</w:t>
      </w:r>
    </w:p>
    <w:p w:rsidR="00767960" w:rsidRDefault="00E41831" w:rsidP="00E41831">
      <w:r>
        <w:t>Свидетельство от 17.06.2014г. № 70-АВ 577771</w:t>
      </w:r>
    </w:p>
    <w:p w:rsidR="00E41831" w:rsidRDefault="00E41831" w:rsidP="00E41831"/>
    <w:p w:rsidR="00E41831" w:rsidRDefault="00E41831" w:rsidP="00E41831">
      <w:r>
        <w:t xml:space="preserve">Квартира №8                                           </w:t>
      </w:r>
      <w:r>
        <w:rPr>
          <w:lang w:val="en-US"/>
        </w:rPr>
        <w:t>S</w:t>
      </w:r>
      <w:r w:rsidRPr="00D53439">
        <w:t xml:space="preserve"> </w:t>
      </w:r>
      <w:r>
        <w:t xml:space="preserve">169 ,2 </w:t>
      </w:r>
      <w:proofErr w:type="spellStart"/>
      <w:r>
        <w:t>кв.м</w:t>
      </w:r>
      <w:proofErr w:type="spellEnd"/>
      <w:r>
        <w:t>.                              169.2 голоса</w:t>
      </w:r>
    </w:p>
    <w:p w:rsidR="00E41831" w:rsidRPr="00E41831" w:rsidRDefault="00E41831" w:rsidP="00E41831">
      <w:r>
        <w:t xml:space="preserve">Ямпольский Александр Владимирович    </w:t>
      </w:r>
      <w:r w:rsidR="00DC48ED">
        <w:t>2</w:t>
      </w:r>
      <w:r>
        <w:t>/3 доли в праве</w:t>
      </w:r>
    </w:p>
    <w:p w:rsidR="00E41831" w:rsidRDefault="00E41831" w:rsidP="00E41831">
      <w:r>
        <w:t xml:space="preserve">Свидетельство  от </w:t>
      </w:r>
      <w:r w:rsidR="00DC48ED">
        <w:t>18</w:t>
      </w:r>
      <w:r>
        <w:t>.0</w:t>
      </w:r>
      <w:r w:rsidR="00DC48ED">
        <w:t>9</w:t>
      </w:r>
      <w:r>
        <w:t>.20</w:t>
      </w:r>
      <w:r w:rsidR="00DC48ED">
        <w:t>0</w:t>
      </w:r>
      <w:r>
        <w:t xml:space="preserve">1 № 70-АА </w:t>
      </w:r>
      <w:r w:rsidR="00DC48ED">
        <w:t>070240</w:t>
      </w:r>
    </w:p>
    <w:p w:rsidR="00E41831" w:rsidRDefault="00DC48ED" w:rsidP="00E41831">
      <w:r>
        <w:t>Ямпольская Людмила Ивановна              1/3 доли в праве</w:t>
      </w:r>
    </w:p>
    <w:p w:rsidR="00DC48ED" w:rsidRDefault="00DC48ED" w:rsidP="00E41831">
      <w:r>
        <w:t>Свидетельство от 10.09.2009 г.№ 70-ФБ 371678</w:t>
      </w:r>
    </w:p>
    <w:p w:rsidR="00DC48ED" w:rsidRDefault="00DC48ED" w:rsidP="00E41831"/>
    <w:p w:rsidR="00E41831" w:rsidRDefault="00E41831" w:rsidP="00E41831">
      <w:r>
        <w:t>Квартира №</w:t>
      </w:r>
      <w:r w:rsidR="00DC48ED">
        <w:t>9</w:t>
      </w:r>
      <w:r>
        <w:t xml:space="preserve">                                           </w:t>
      </w:r>
      <w:r>
        <w:rPr>
          <w:lang w:val="en-US"/>
        </w:rPr>
        <w:t>S</w:t>
      </w:r>
      <w:r>
        <w:t xml:space="preserve"> 1</w:t>
      </w:r>
      <w:r w:rsidR="00DC48ED">
        <w:t>29</w:t>
      </w:r>
      <w:r>
        <w:t>.</w:t>
      </w:r>
      <w:r w:rsidR="00DC48ED">
        <w:t>4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                               1</w:t>
      </w:r>
      <w:r w:rsidR="00DC48ED">
        <w:t>29</w:t>
      </w:r>
      <w:r>
        <w:t>.</w:t>
      </w:r>
      <w:r w:rsidR="00DC48ED">
        <w:t>4</w:t>
      </w:r>
      <w:r>
        <w:t xml:space="preserve"> голосов</w:t>
      </w:r>
    </w:p>
    <w:p w:rsidR="00E41831" w:rsidRDefault="00DC48ED" w:rsidP="00E41831">
      <w:proofErr w:type="spellStart"/>
      <w:r>
        <w:t>Молибог</w:t>
      </w:r>
      <w:proofErr w:type="spellEnd"/>
      <w:r>
        <w:t xml:space="preserve"> Антонина Петровна</w:t>
      </w:r>
      <w:r w:rsidR="00E41831">
        <w:t xml:space="preserve">                  </w:t>
      </w:r>
    </w:p>
    <w:p w:rsidR="00E41831" w:rsidRDefault="00E41831" w:rsidP="00E41831">
      <w:r>
        <w:lastRenderedPageBreak/>
        <w:t xml:space="preserve">Свидетельство от </w:t>
      </w:r>
      <w:r w:rsidR="00DC48ED">
        <w:t>16</w:t>
      </w:r>
      <w:r>
        <w:t>.0</w:t>
      </w:r>
      <w:r w:rsidR="00DC48ED">
        <w:t>4</w:t>
      </w:r>
      <w:r>
        <w:t>.201</w:t>
      </w:r>
      <w:r w:rsidR="00DC48ED">
        <w:t>4</w:t>
      </w:r>
      <w:r>
        <w:t xml:space="preserve"> г.№70-АВ </w:t>
      </w:r>
      <w:r w:rsidR="00DC48ED">
        <w:t>562149</w:t>
      </w:r>
    </w:p>
    <w:p w:rsidR="00E41831" w:rsidRDefault="00E41831" w:rsidP="00E41831"/>
    <w:p w:rsidR="00E41831" w:rsidRDefault="00E41831" w:rsidP="00E41831">
      <w:r>
        <w:t>Квартира №</w:t>
      </w:r>
      <w:r w:rsidR="00DC48ED">
        <w:t>10</w:t>
      </w:r>
      <w:r>
        <w:t xml:space="preserve">                                           </w:t>
      </w:r>
      <w:r>
        <w:rPr>
          <w:lang w:val="en-US"/>
        </w:rPr>
        <w:t>S</w:t>
      </w:r>
      <w:r w:rsidRPr="00D53439">
        <w:t xml:space="preserve"> </w:t>
      </w:r>
      <w:r w:rsidR="00DC48ED">
        <w:t>223</w:t>
      </w:r>
      <w:r>
        <w:t>,</w:t>
      </w:r>
      <w:r w:rsidR="00DC48ED">
        <w:t>1</w:t>
      </w:r>
      <w:r>
        <w:t xml:space="preserve"> </w:t>
      </w:r>
      <w:proofErr w:type="spellStart"/>
      <w:r>
        <w:t>кв</w:t>
      </w:r>
      <w:proofErr w:type="spellEnd"/>
      <w:r>
        <w:t xml:space="preserve"> м.</w:t>
      </w:r>
      <w:r w:rsidRPr="00D53439">
        <w:t xml:space="preserve">                                </w:t>
      </w:r>
      <w:r w:rsidR="00DC48ED">
        <w:t>223</w:t>
      </w:r>
      <w:r>
        <w:t>,</w:t>
      </w:r>
      <w:r w:rsidR="00DC48ED">
        <w:t>1</w:t>
      </w:r>
      <w:r>
        <w:t>голос</w:t>
      </w:r>
      <w:r w:rsidR="00DC48ED">
        <w:t>а</w:t>
      </w:r>
    </w:p>
    <w:p w:rsidR="00DC48ED" w:rsidRDefault="00DC48ED" w:rsidP="00E41831">
      <w:r>
        <w:t xml:space="preserve">Смирнова Татьяна Васильевна </w:t>
      </w:r>
      <w:r w:rsidR="00E41831">
        <w:t xml:space="preserve">     </w:t>
      </w:r>
      <w:r>
        <w:t xml:space="preserve">         3/5 доли в праве</w:t>
      </w:r>
    </w:p>
    <w:p w:rsidR="00E41831" w:rsidRDefault="00E41831" w:rsidP="00E41831">
      <w:r>
        <w:t xml:space="preserve">Свидетельство  от </w:t>
      </w:r>
      <w:r w:rsidR="00DC48ED">
        <w:t>04.04.2005 № 70-АА018467</w:t>
      </w:r>
    </w:p>
    <w:p w:rsidR="00DC48ED" w:rsidRDefault="00DC48ED" w:rsidP="00DC48ED">
      <w:r>
        <w:t>Смирнова Наталья Юрьевна               2/5 доли в праве</w:t>
      </w:r>
    </w:p>
    <w:p w:rsidR="00E41831" w:rsidRDefault="00DC48ED" w:rsidP="00DC48ED">
      <w:r>
        <w:t>Свидетельство  от 04.04.2005 № 70-АА018469</w:t>
      </w:r>
    </w:p>
    <w:p w:rsidR="00DC48ED" w:rsidRPr="00D53439" w:rsidRDefault="00DC48ED" w:rsidP="00DC48ED">
      <w:r>
        <w:t>Свидетельство  от 27.05.2005 № 70-АА035249</w:t>
      </w:r>
    </w:p>
    <w:p w:rsidR="00DC48ED" w:rsidRDefault="00DC48ED" w:rsidP="00DC48ED"/>
    <w:p w:rsidR="00DC48ED" w:rsidRDefault="00DC48ED" w:rsidP="00DC48ED">
      <w:r>
        <w:t xml:space="preserve">Квартира №11                                           </w:t>
      </w:r>
      <w:r>
        <w:rPr>
          <w:lang w:val="en-US"/>
        </w:rPr>
        <w:t>S</w:t>
      </w:r>
      <w:r w:rsidRPr="00D53439">
        <w:t xml:space="preserve"> </w:t>
      </w:r>
      <w:r>
        <w:t xml:space="preserve">186,2 </w:t>
      </w:r>
      <w:proofErr w:type="spellStart"/>
      <w:r>
        <w:t>кв</w:t>
      </w:r>
      <w:proofErr w:type="spellEnd"/>
      <w:r>
        <w:t xml:space="preserve"> м.</w:t>
      </w:r>
      <w:r w:rsidRPr="00D53439">
        <w:t xml:space="preserve">                                </w:t>
      </w:r>
      <w:r>
        <w:t>186,2голосов</w:t>
      </w:r>
    </w:p>
    <w:p w:rsidR="00DC48ED" w:rsidRDefault="00DC48ED" w:rsidP="00DC48ED">
      <w:proofErr w:type="spellStart"/>
      <w:r>
        <w:t>Чириков</w:t>
      </w:r>
      <w:proofErr w:type="spellEnd"/>
      <w:r>
        <w:t xml:space="preserve"> Александр Сергеевич               1/4 доли в праве</w:t>
      </w:r>
    </w:p>
    <w:p w:rsidR="00DC48ED" w:rsidRDefault="00DC48ED" w:rsidP="00DC48ED">
      <w:r>
        <w:t>Свидетельство  от 10.01.2008 № 70-АБ 176782</w:t>
      </w:r>
    </w:p>
    <w:p w:rsidR="00DC48ED" w:rsidRDefault="00DC48ED" w:rsidP="00DC48ED">
      <w:proofErr w:type="spellStart"/>
      <w:r>
        <w:t>Чирикова</w:t>
      </w:r>
      <w:proofErr w:type="spellEnd"/>
      <w:r>
        <w:t xml:space="preserve"> Юлия Владимировна               1/4 доли в праве</w:t>
      </w:r>
    </w:p>
    <w:p w:rsidR="00DC48ED" w:rsidRDefault="00DC48ED" w:rsidP="00DC48ED">
      <w:r>
        <w:t>Свидетельство  от 10.01.2008 № 70-АБ 176785</w:t>
      </w:r>
    </w:p>
    <w:p w:rsidR="00DC48ED" w:rsidRDefault="00DC48ED" w:rsidP="00DC48ED">
      <w:proofErr w:type="spellStart"/>
      <w:r>
        <w:t>Чириков</w:t>
      </w:r>
      <w:proofErr w:type="spellEnd"/>
      <w:r>
        <w:t xml:space="preserve"> </w:t>
      </w:r>
      <w:r w:rsidR="000058B3">
        <w:t>Илья Александрович</w:t>
      </w:r>
      <w:r>
        <w:t xml:space="preserve">               1/4 доли в праве</w:t>
      </w:r>
    </w:p>
    <w:p w:rsidR="00DC48ED" w:rsidRDefault="00DC48ED" w:rsidP="00DC48ED">
      <w:r>
        <w:t>Свидетельство  от 10.01.2008 № 70-АБ 17678</w:t>
      </w:r>
      <w:r w:rsidR="000058B3">
        <w:t>3</w:t>
      </w:r>
    </w:p>
    <w:p w:rsidR="00DC48ED" w:rsidRDefault="00DC48ED" w:rsidP="00DC48ED">
      <w:proofErr w:type="spellStart"/>
      <w:r>
        <w:t>Чирикова</w:t>
      </w:r>
      <w:proofErr w:type="spellEnd"/>
      <w:r>
        <w:t xml:space="preserve"> </w:t>
      </w:r>
      <w:r w:rsidR="000058B3">
        <w:t>Руслан Александрович</w:t>
      </w:r>
      <w:r>
        <w:t xml:space="preserve">               1/4 доли в праве</w:t>
      </w:r>
    </w:p>
    <w:p w:rsidR="00DC48ED" w:rsidRDefault="00DC48ED" w:rsidP="00DC48ED">
      <w:r>
        <w:t>Свидетельство  от 10.01.2008 № 70-АБ 17678</w:t>
      </w:r>
      <w:r w:rsidR="000058B3">
        <w:t>4</w:t>
      </w:r>
    </w:p>
    <w:p w:rsidR="00DC48ED" w:rsidRDefault="00DC48ED" w:rsidP="00DC48ED"/>
    <w:p w:rsidR="000058B3" w:rsidRDefault="000058B3" w:rsidP="00DC48ED">
      <w:r>
        <w:t xml:space="preserve">Нежилое помещение                                 </w:t>
      </w:r>
      <w:r>
        <w:rPr>
          <w:lang w:val="en-US"/>
        </w:rPr>
        <w:t>S</w:t>
      </w:r>
      <w:r>
        <w:t xml:space="preserve"> 42,7 </w:t>
      </w:r>
      <w:proofErr w:type="spellStart"/>
      <w:r>
        <w:t>кв.м</w:t>
      </w:r>
      <w:proofErr w:type="spellEnd"/>
      <w:r>
        <w:t>.                                   42.7 голоса</w:t>
      </w:r>
    </w:p>
    <w:p w:rsidR="000058B3" w:rsidRDefault="000058B3" w:rsidP="00DC48ED">
      <w:r>
        <w:t xml:space="preserve">Фролов Михаил Зиновьевич </w:t>
      </w:r>
    </w:p>
    <w:p w:rsidR="000058B3" w:rsidRPr="000058B3" w:rsidRDefault="000058B3" w:rsidP="00DC48ED">
      <w:r>
        <w:t>Свидетельство от 07.03.2008 № 70-АБ 189021</w:t>
      </w:r>
    </w:p>
    <w:p w:rsidR="000058B3" w:rsidRDefault="000058B3" w:rsidP="00DC48ED"/>
    <w:p w:rsidR="000058B3" w:rsidRDefault="000058B3" w:rsidP="000058B3">
      <w:r>
        <w:t xml:space="preserve">Нежилое помещение                                 </w:t>
      </w:r>
      <w:r>
        <w:rPr>
          <w:lang w:val="en-US"/>
        </w:rPr>
        <w:t>S</w:t>
      </w:r>
      <w:r>
        <w:t xml:space="preserve"> 97,5 </w:t>
      </w:r>
      <w:proofErr w:type="spellStart"/>
      <w:r>
        <w:t>кв.м</w:t>
      </w:r>
      <w:proofErr w:type="spellEnd"/>
      <w:r>
        <w:t>.                                   97.5 голосов</w:t>
      </w:r>
    </w:p>
    <w:p w:rsidR="000058B3" w:rsidRDefault="000058B3" w:rsidP="000058B3">
      <w:proofErr w:type="spellStart"/>
      <w:r>
        <w:t>Бородич</w:t>
      </w:r>
      <w:proofErr w:type="spellEnd"/>
      <w:r>
        <w:t xml:space="preserve"> Наталья Ивановна</w:t>
      </w:r>
    </w:p>
    <w:p w:rsidR="000058B3" w:rsidRPr="000058B3" w:rsidRDefault="000058B3" w:rsidP="000058B3">
      <w:r>
        <w:t>Свидетельство от 07.03.2008 № 70-АБ 189020</w:t>
      </w:r>
    </w:p>
    <w:p w:rsidR="000058B3" w:rsidRDefault="000058B3" w:rsidP="00DC48ED"/>
    <w:p w:rsidR="000058B3" w:rsidRDefault="000058B3" w:rsidP="000058B3">
      <w:r>
        <w:t xml:space="preserve">Нежилое помещение                                 </w:t>
      </w:r>
      <w:r>
        <w:rPr>
          <w:lang w:val="en-US"/>
        </w:rPr>
        <w:t>S</w:t>
      </w:r>
      <w:r>
        <w:t xml:space="preserve"> 46,6 </w:t>
      </w:r>
      <w:proofErr w:type="spellStart"/>
      <w:r>
        <w:t>кв.м</w:t>
      </w:r>
      <w:proofErr w:type="spellEnd"/>
      <w:r>
        <w:t>.                                   46.6 голосов</w:t>
      </w:r>
    </w:p>
    <w:p w:rsidR="000058B3" w:rsidRDefault="000058B3" w:rsidP="000058B3">
      <w:proofErr w:type="spellStart"/>
      <w:r>
        <w:t>Бородич</w:t>
      </w:r>
      <w:proofErr w:type="spellEnd"/>
      <w:r>
        <w:t xml:space="preserve"> Вячеслав Константинович</w:t>
      </w:r>
    </w:p>
    <w:p w:rsidR="000058B3" w:rsidRPr="000058B3" w:rsidRDefault="000058B3" w:rsidP="000058B3">
      <w:r>
        <w:t>Свидетельство от 07.03.2008 № 70-АБ 189022</w:t>
      </w:r>
    </w:p>
    <w:p w:rsidR="000058B3" w:rsidRDefault="000058B3" w:rsidP="00DC48ED"/>
    <w:p w:rsidR="000058B3" w:rsidRDefault="000058B3" w:rsidP="000058B3">
      <w:r>
        <w:t xml:space="preserve">Нежилое помещение                                 </w:t>
      </w:r>
      <w:r>
        <w:rPr>
          <w:lang w:val="en-US"/>
        </w:rPr>
        <w:t>S</w:t>
      </w:r>
      <w:r>
        <w:t xml:space="preserve"> 157,3 </w:t>
      </w:r>
      <w:proofErr w:type="spellStart"/>
      <w:r>
        <w:t>кв.м</w:t>
      </w:r>
      <w:proofErr w:type="spellEnd"/>
      <w:r>
        <w:t>.                                   157.3 голосов</w:t>
      </w:r>
    </w:p>
    <w:p w:rsidR="000058B3" w:rsidRDefault="000058B3" w:rsidP="000058B3">
      <w:proofErr w:type="spellStart"/>
      <w:r>
        <w:t>Гирин</w:t>
      </w:r>
      <w:proofErr w:type="spellEnd"/>
      <w:r>
        <w:t xml:space="preserve"> Александр Борисович</w:t>
      </w:r>
    </w:p>
    <w:p w:rsidR="000058B3" w:rsidRPr="000058B3" w:rsidRDefault="000058B3" w:rsidP="000058B3">
      <w:r>
        <w:t>Свидетельство от 29.10.2012 № 70-В 339353</w:t>
      </w:r>
    </w:p>
    <w:p w:rsidR="000058B3" w:rsidRDefault="000058B3" w:rsidP="00DC48ED"/>
    <w:p w:rsidR="000058B3" w:rsidRDefault="000058B3" w:rsidP="00DC48ED"/>
    <w:p w:rsidR="00E6718F" w:rsidRDefault="000058B3" w:rsidP="00DC48ED">
      <w:r>
        <w:t xml:space="preserve">Итого:                                                       </w:t>
      </w:r>
      <w:r w:rsidR="00AC3468">
        <w:t xml:space="preserve"> </w:t>
      </w:r>
      <w:r>
        <w:rPr>
          <w:lang w:val="en-US"/>
        </w:rPr>
        <w:t>S</w:t>
      </w:r>
      <w:r w:rsidRPr="00333781">
        <w:t xml:space="preserve"> 2259</w:t>
      </w:r>
      <w:proofErr w:type="gramStart"/>
      <w:r>
        <w:t>,</w:t>
      </w:r>
      <w:r w:rsidRPr="00333781">
        <w:t>7</w:t>
      </w:r>
      <w:proofErr w:type="gramEnd"/>
      <w:r>
        <w:t xml:space="preserve">   </w:t>
      </w:r>
      <w:proofErr w:type="spellStart"/>
      <w:r>
        <w:t>кв.м</w:t>
      </w:r>
      <w:proofErr w:type="spellEnd"/>
      <w:r>
        <w:t xml:space="preserve">.                           </w:t>
      </w:r>
      <w:r w:rsidR="00AC3468">
        <w:t xml:space="preserve">     2259,7 голосов</w:t>
      </w:r>
      <w:r>
        <w:t xml:space="preserve">       </w:t>
      </w:r>
    </w:p>
    <w:p w:rsidR="00E6718F" w:rsidRDefault="00E6718F" w:rsidP="00DC48ED"/>
    <w:p w:rsidR="00E6718F" w:rsidRDefault="00E6718F" w:rsidP="00DC48ED"/>
    <w:p w:rsidR="00E6718F" w:rsidRDefault="00E6718F" w:rsidP="00DC48ED"/>
    <w:p w:rsidR="00E6718F" w:rsidRDefault="00E6718F" w:rsidP="00DC48ED"/>
    <w:p w:rsidR="00E6718F" w:rsidRDefault="00E6718F" w:rsidP="00DC48ED"/>
    <w:p w:rsidR="00E6718F" w:rsidRDefault="00E6718F" w:rsidP="00DC48ED">
      <w:r>
        <w:t xml:space="preserve">Утверждено по состоянию на </w:t>
      </w:r>
      <w:bookmarkStart w:id="0" w:name="_GoBack"/>
      <w:bookmarkEnd w:id="0"/>
      <w:r>
        <w:t>22 июля 2014г.</w:t>
      </w:r>
    </w:p>
    <w:p w:rsidR="00E6718F" w:rsidRDefault="00E6718F" w:rsidP="00DC48ED"/>
    <w:p w:rsidR="00E6718F" w:rsidRDefault="00E6718F" w:rsidP="00DC48ED"/>
    <w:p w:rsidR="00E6718F" w:rsidRDefault="00E6718F" w:rsidP="00DC48ED">
      <w:r>
        <w:t>Председатель ТСЖ «Вершинина 7»                                                     Холина Г.Ф.</w:t>
      </w:r>
    </w:p>
    <w:p w:rsidR="00E6718F" w:rsidRDefault="00E6718F" w:rsidP="00DC48ED"/>
    <w:p w:rsidR="00E6718F" w:rsidRDefault="00E6718F" w:rsidP="00DC48ED"/>
    <w:p w:rsidR="000058B3" w:rsidRPr="000058B3" w:rsidRDefault="00E6718F" w:rsidP="00DC48ED">
      <w:r>
        <w:t xml:space="preserve"> М.П.</w:t>
      </w:r>
      <w:r w:rsidR="000058B3">
        <w:t xml:space="preserve">                                 </w:t>
      </w:r>
    </w:p>
    <w:sectPr w:rsidR="000058B3" w:rsidRPr="0000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DA"/>
    <w:rsid w:val="000058B3"/>
    <w:rsid w:val="00333781"/>
    <w:rsid w:val="00767960"/>
    <w:rsid w:val="00A953DA"/>
    <w:rsid w:val="00AC3468"/>
    <w:rsid w:val="00D53439"/>
    <w:rsid w:val="00DC48ED"/>
    <w:rsid w:val="00E41831"/>
    <w:rsid w:val="00E6718F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2014-07-22T04:22:00Z</cp:lastPrinted>
  <dcterms:created xsi:type="dcterms:W3CDTF">2014-07-18T08:18:00Z</dcterms:created>
  <dcterms:modified xsi:type="dcterms:W3CDTF">2014-07-22T04:22:00Z</dcterms:modified>
</cp:coreProperties>
</file>