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F1" w:rsidRDefault="00DC25F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-541959</wp:posOffset>
            </wp:positionV>
            <wp:extent cx="7200512" cy="10295906"/>
            <wp:effectExtent l="19050" t="0" r="388" b="0"/>
            <wp:wrapNone/>
            <wp:docPr id="6" name="Рисунок 5" descr="Протокол_2012.06.20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2.06.20_лис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512" cy="1029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DC25F1" w:rsidRDefault="00DC25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-541960</wp:posOffset>
            </wp:positionV>
            <wp:extent cx="7194177" cy="10200904"/>
            <wp:effectExtent l="19050" t="0" r="6723" b="0"/>
            <wp:wrapNone/>
            <wp:docPr id="7" name="Рисунок 6" descr="Протокол_2012.06.20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2.06.20_лис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946" cy="1020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DC25F1" w:rsidRDefault="00DC25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-930457</wp:posOffset>
            </wp:positionH>
            <wp:positionV relativeFrom="paragraph">
              <wp:posOffset>-541961</wp:posOffset>
            </wp:positionV>
            <wp:extent cx="7236773" cy="10375977"/>
            <wp:effectExtent l="19050" t="0" r="2227" b="0"/>
            <wp:wrapNone/>
            <wp:docPr id="8" name="Рисунок 7" descr="Протокол_2012.06.20_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2.06.20_лис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547" cy="103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DC25F1" w:rsidRDefault="00DC25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-930457</wp:posOffset>
            </wp:positionH>
            <wp:positionV relativeFrom="paragraph">
              <wp:posOffset>-541961</wp:posOffset>
            </wp:positionV>
            <wp:extent cx="7236773" cy="10187847"/>
            <wp:effectExtent l="19050" t="0" r="2227" b="0"/>
            <wp:wrapNone/>
            <wp:docPr id="9" name="Рисунок 8" descr="Протокол_2012.06.20_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2.06.20_лист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547" cy="1018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DC25F1" w:rsidRPr="00DC25F1" w:rsidRDefault="00DC25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-541961</wp:posOffset>
            </wp:positionV>
            <wp:extent cx="7248648" cy="10393003"/>
            <wp:effectExtent l="19050" t="0" r="9402" b="0"/>
            <wp:wrapNone/>
            <wp:docPr id="10" name="Рисунок 9" descr="Протокол_2012.06.20_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2.06.20_лист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23" cy="1039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25F1" w:rsidRPr="00DC25F1" w:rsidSect="0022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C25F1"/>
    <w:rsid w:val="000A4D6E"/>
    <w:rsid w:val="00226976"/>
    <w:rsid w:val="00DC25F1"/>
    <w:rsid w:val="00FB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12</Characters>
  <Application>Microsoft Office Word</Application>
  <DocSecurity>0</DocSecurity>
  <Lines>1</Lines>
  <Paragraphs>1</Paragraphs>
  <ScaleCrop>false</ScaleCrop>
  <Company>ООО Квадрат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</dc:creator>
  <cp:keywords/>
  <dc:description/>
  <cp:lastModifiedBy>shav</cp:lastModifiedBy>
  <cp:revision>1</cp:revision>
  <dcterms:created xsi:type="dcterms:W3CDTF">2014-06-05T07:43:00Z</dcterms:created>
  <dcterms:modified xsi:type="dcterms:W3CDTF">2014-06-05T07:51:00Z</dcterms:modified>
</cp:coreProperties>
</file>